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6872A" w14:textId="7929A00C" w:rsidR="00525E28" w:rsidRPr="00E028E2" w:rsidRDefault="008E6837" w:rsidP="7763FB99">
      <w:pPr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</w:pPr>
      <w:r w:rsidRPr="7763FB99">
        <w:rPr>
          <w:sz w:val="28"/>
          <w:szCs w:val="28"/>
          <w:lang w:val="en-US"/>
        </w:rPr>
        <w:t xml:space="preserve">Metadata </w:t>
      </w:r>
      <w:r w:rsidR="005D5FC2" w:rsidRPr="7763FB99">
        <w:rPr>
          <w:sz w:val="28"/>
          <w:szCs w:val="28"/>
          <w:lang w:val="en-US"/>
        </w:rPr>
        <w:t>–</w:t>
      </w:r>
      <w:r w:rsidRPr="7763FB99">
        <w:rPr>
          <w:sz w:val="28"/>
          <w:szCs w:val="28"/>
          <w:lang w:val="en-US"/>
        </w:rPr>
        <w:t xml:space="preserve"> </w:t>
      </w:r>
      <w:bookmarkStart w:id="0" w:name="_Toc153450933"/>
      <w:r w:rsidR="00E028E2" w:rsidRPr="00E028E2">
        <w:rPr>
          <w:rFonts w:ascii="Calibri" w:eastAsia="Calibri" w:hAnsi="Calibri" w:cs="Calibri"/>
          <w:color w:val="000000" w:themeColor="text1"/>
          <w:sz w:val="28"/>
          <w:szCs w:val="28"/>
          <w:lang w:val="en-US"/>
        </w:rPr>
        <w:t>Chlorophyll-a coverage</w:t>
      </w:r>
      <w:bookmarkEnd w:id="0"/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6572A1" w:rsidRPr="00DE0F2E" w14:paraId="040029D4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6DE309B" w14:textId="4D6B2604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Metadata field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4FB9E99" w14:textId="77777777" w:rsidR="006572A1" w:rsidRPr="00B821F2" w:rsidRDefault="006572A1" w:rsidP="00AE1489">
            <w:pPr>
              <w:rPr>
                <w:b/>
              </w:rPr>
            </w:pPr>
            <w:r w:rsidRPr="00B821F2">
              <w:rPr>
                <w:b/>
              </w:rPr>
              <w:t>Content</w:t>
            </w:r>
          </w:p>
        </w:tc>
      </w:tr>
      <w:tr w:rsidR="00707871" w:rsidRPr="00E028E2" w14:paraId="68ED6EF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9FA1040" w14:textId="55E173DA" w:rsidR="00707871" w:rsidRPr="00B821F2" w:rsidRDefault="009D5802" w:rsidP="00AE1489">
            <w:pPr>
              <w:rPr>
                <w:b/>
              </w:rPr>
            </w:pPr>
            <w:r w:rsidRPr="00B821F2">
              <w:rPr>
                <w:b/>
              </w:rPr>
              <w:t>Abstract</w:t>
            </w:r>
            <w:r w:rsidR="00707871" w:rsidRPr="00B821F2">
              <w:rPr>
                <w:b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E3900" w14:textId="48C46789" w:rsidR="00707871" w:rsidRPr="00DE0F2E" w:rsidRDefault="00707871" w:rsidP="00AE1489">
            <w:r>
              <w:t>[</w:t>
            </w:r>
            <w:r w:rsidR="009D5802">
              <w:t>Insert d</w:t>
            </w:r>
            <w:r>
              <w:t>escription of the dataset]</w:t>
            </w:r>
          </w:p>
        </w:tc>
      </w:tr>
      <w:tr w:rsidR="00707871" w:rsidRPr="00DE0F2E" w14:paraId="4C18E167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D51A326" w14:textId="69B6822F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Data provider organization name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D79F" w14:textId="480AB140" w:rsidR="00707871" w:rsidRPr="00DE0F2E" w:rsidRDefault="00707871" w:rsidP="00AE1489">
            <w:r>
              <w:rPr>
                <w:lang w:val="en-US"/>
              </w:rPr>
              <w:t>[</w:t>
            </w:r>
            <w:r w:rsidR="009D5802">
              <w:rPr>
                <w:lang w:val="en-US"/>
              </w:rPr>
              <w:t>Insert o</w:t>
            </w:r>
            <w:r w:rsidRPr="007B5FD4">
              <w:rPr>
                <w:lang w:val="en-US"/>
              </w:rPr>
              <w:t>rgani</w:t>
            </w:r>
            <w:r>
              <w:rPr>
                <w:lang w:val="en-US"/>
              </w:rPr>
              <w:t>z</w:t>
            </w:r>
            <w:r w:rsidRPr="007B5FD4">
              <w:rPr>
                <w:lang w:val="en-US"/>
              </w:rPr>
              <w:t>ation</w:t>
            </w:r>
            <w:r w:rsidR="009D5802">
              <w:rPr>
                <w:lang w:val="en-US"/>
              </w:rPr>
              <w:t xml:space="preserve"> name</w:t>
            </w:r>
            <w:r>
              <w:rPr>
                <w:lang w:val="en-US"/>
              </w:rPr>
              <w:t>]</w:t>
            </w:r>
          </w:p>
        </w:tc>
      </w:tr>
      <w:tr w:rsidR="00707871" w:rsidRPr="00DE0F2E" w14:paraId="1B7C8191" w14:textId="77777777" w:rsidTr="00B821F2">
        <w:trPr>
          <w:trHeight w:val="27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2354A999" w14:textId="69A1E27D" w:rsidR="00707871" w:rsidRPr="00B821F2" w:rsidRDefault="00707871" w:rsidP="00AE1489">
            <w:pPr>
              <w:rPr>
                <w:b/>
              </w:rPr>
            </w:pPr>
            <w:bookmarkStart w:id="1" w:name="_Hlk153283271"/>
            <w:r w:rsidRPr="00B821F2">
              <w:rPr>
                <w:b/>
              </w:rPr>
              <w:t>Data provider organization contact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FB29BA" w14:textId="51BB253C" w:rsidR="00707871" w:rsidRPr="00DE0F2E" w:rsidRDefault="00707871" w:rsidP="00AE1489">
            <w:r w:rsidRPr="005D5FC2">
              <w:rPr>
                <w:lang w:val="fi-FI"/>
              </w:rPr>
              <w:t>[</w:t>
            </w:r>
            <w:r w:rsidR="009D5802">
              <w:rPr>
                <w:lang w:val="fi-FI"/>
              </w:rPr>
              <w:t xml:space="preserve">Insert </w:t>
            </w:r>
            <w:r>
              <w:rPr>
                <w:lang w:val="fi-FI"/>
              </w:rPr>
              <w:t>email</w:t>
            </w:r>
            <w:r w:rsidRPr="005D5FC2">
              <w:rPr>
                <w:lang w:val="fi-FI"/>
              </w:rPr>
              <w:t>@</w:t>
            </w:r>
            <w:r>
              <w:rPr>
                <w:lang w:val="fi-FI"/>
              </w:rPr>
              <w:t>organization</w:t>
            </w:r>
            <w:r w:rsidRPr="005D5FC2">
              <w:rPr>
                <w:lang w:val="fi-FI"/>
              </w:rPr>
              <w:t>.com]</w:t>
            </w:r>
          </w:p>
        </w:tc>
      </w:tr>
      <w:bookmarkEnd w:id="1"/>
      <w:tr w:rsidR="00707871" w:rsidRPr="00E028E2" w14:paraId="1CC0D3DE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3B27477B" w14:textId="77777777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Lineage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ABFE8" w14:textId="1AAE5135" w:rsidR="00707871" w:rsidRPr="00DE0F2E" w:rsidRDefault="00707871" w:rsidP="00AE1489">
            <w:r>
              <w:t xml:space="preserve">[Insert lineage </w:t>
            </w:r>
            <w:r w:rsidRPr="00707871">
              <w:t>and/or overall quality of the spatial data set. Where appropriate it may include a statement whether the data set has been validated or quality assured</w:t>
            </w:r>
            <w:r>
              <w:t>]</w:t>
            </w:r>
          </w:p>
        </w:tc>
      </w:tr>
      <w:tr w:rsidR="00707871" w:rsidRPr="00707871" w14:paraId="393D8F22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C8CA20C" w14:textId="47CDDF0A" w:rsidR="00707871" w:rsidRPr="00B821F2" w:rsidRDefault="00707871" w:rsidP="00AE1489">
            <w:pPr>
              <w:rPr>
                <w:b/>
              </w:rPr>
            </w:pPr>
            <w:r w:rsidRPr="00B821F2">
              <w:rPr>
                <w:b/>
              </w:rPr>
              <w:t>URL</w:t>
            </w:r>
            <w:r w:rsidR="00D322BC" w:rsidRPr="00B821F2">
              <w:rPr>
                <w:b/>
              </w:rPr>
              <w:t xml:space="preserve"> of downloadable resource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23EBC" w14:textId="3FF26C0F" w:rsidR="00707871" w:rsidRPr="00F96279" w:rsidRDefault="00707871" w:rsidP="00AE1489">
            <w:r w:rsidRPr="00AE1489">
              <w:t xml:space="preserve">[Insert </w:t>
            </w:r>
            <w:r>
              <w:t>URL if applicable</w:t>
            </w:r>
            <w:r w:rsidRPr="00AE1489">
              <w:t>]</w:t>
            </w:r>
          </w:p>
        </w:tc>
      </w:tr>
      <w:tr w:rsidR="001B65DE" w:rsidRPr="00E028E2" w14:paraId="321F2DD8" w14:textId="77777777" w:rsidTr="009D2592">
        <w:trPr>
          <w:trHeight w:val="241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059FDCF2" w14:textId="54EDD726" w:rsidR="001B65DE" w:rsidRPr="00B821F2" w:rsidRDefault="001B65DE" w:rsidP="001B65DE">
            <w:pPr>
              <w:rPr>
                <w:b/>
              </w:rPr>
            </w:pPr>
            <w:r w:rsidRPr="00B821F2">
              <w:rPr>
                <w:b/>
              </w:rPr>
              <w:t>Temporal extent</w:t>
            </w:r>
          </w:p>
          <w:p w14:paraId="05F77309" w14:textId="10ABDD9B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D9AB" w14:textId="2D005722" w:rsidR="001B65DE" w:rsidRPr="006572A1" w:rsidRDefault="001B65DE" w:rsidP="00AE1489">
            <w:r>
              <w:t>[Insert s</w:t>
            </w:r>
            <w:r w:rsidRPr="00707871">
              <w:t>tart date (DD.MM.YYYY)</w:t>
            </w:r>
            <w:r>
              <w:t>]</w:t>
            </w:r>
          </w:p>
        </w:tc>
      </w:tr>
      <w:tr w:rsidR="001B65DE" w:rsidRPr="00E028E2" w14:paraId="3BF1B476" w14:textId="77777777" w:rsidTr="009D2592">
        <w:trPr>
          <w:trHeight w:val="283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1FAC61DA" w14:textId="12C6F49D" w:rsidR="001B65DE" w:rsidRPr="00B821F2" w:rsidRDefault="001B65DE" w:rsidP="00AE1489">
            <w:pPr>
              <w:rPr>
                <w:b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B90B" w14:textId="54004CCA" w:rsidR="001B65DE" w:rsidRPr="00D322BC" w:rsidRDefault="001B65DE" w:rsidP="00AE1489">
            <w:pPr>
              <w:rPr>
                <w:b/>
                <w:bCs/>
              </w:rPr>
            </w:pPr>
            <w:r w:rsidRPr="00D322BC">
              <w:t>[Insert end date (DD.MM.YYYY)]</w:t>
            </w:r>
          </w:p>
        </w:tc>
      </w:tr>
      <w:tr w:rsidR="00CD7DAE" w:rsidRPr="00E028E2" w14:paraId="4506D690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4B677572" w14:textId="3CC3EC37" w:rsidR="00CD7DAE" w:rsidRPr="00B821F2" w:rsidRDefault="00D322BC" w:rsidP="00AE1489">
            <w:pPr>
              <w:rPr>
                <w:b/>
              </w:rPr>
            </w:pPr>
            <w:r w:rsidRPr="00B821F2">
              <w:rPr>
                <w:b/>
              </w:rPr>
              <w:t>Legal constraints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1E0C" w14:textId="6172753F" w:rsidR="00CD7DAE" w:rsidRPr="00D322BC" w:rsidRDefault="00CD7DAE" w:rsidP="00AE1489">
            <w:r w:rsidRPr="00D322BC">
              <w:t>[</w:t>
            </w:r>
            <w:r w:rsidR="001B7DED" w:rsidRPr="00D322BC">
              <w:t>I</w:t>
            </w:r>
            <w:r w:rsidRPr="00D322BC">
              <w:t xml:space="preserve">nsert </w:t>
            </w:r>
            <w:r w:rsidR="001B7DED" w:rsidRPr="00D322BC">
              <w:t>disclaimer</w:t>
            </w:r>
            <w:r w:rsidR="00F92528">
              <w:t>, possible conditions to access, or</w:t>
            </w:r>
            <w:r w:rsidR="001B7DED" w:rsidRPr="00D322BC">
              <w:t xml:space="preserve"> use default below]</w:t>
            </w:r>
          </w:p>
          <w:p w14:paraId="5B1162C4" w14:textId="309F98CE" w:rsidR="00CD7DAE" w:rsidRPr="00D322BC" w:rsidRDefault="00CD7DAE" w:rsidP="00AE1489">
            <w:r w:rsidRPr="00D322BC">
              <w:t xml:space="preserve">Data can be used freely given that the source is cited (following creative commons license </w:t>
            </w:r>
            <w:hyperlink r:id="rId7" w:history="1">
              <w:r w:rsidRPr="00D322BC">
                <w:rPr>
                  <w:rStyle w:val="Hyperlink"/>
                </w:rPr>
                <w:t>CC-BY</w:t>
              </w:r>
            </w:hyperlink>
            <w:r w:rsidRPr="00D322BC">
              <w:t>). The source should be cited as: “Organization: Name of dataset (Year)”.</w:t>
            </w:r>
          </w:p>
        </w:tc>
      </w:tr>
      <w:tr w:rsidR="00CD7DAE" w:rsidRPr="00DE0F2E" w14:paraId="60379218" w14:textId="77777777" w:rsidTr="00B821F2">
        <w:trPr>
          <w:trHeight w:val="2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D21D05E" w14:textId="366ABD82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 xml:space="preserve">Limitations on public access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3AC59" w14:textId="1DFC426E" w:rsidR="00CD7DAE" w:rsidRPr="00D322BC" w:rsidRDefault="00CD7DAE" w:rsidP="00AE1489">
            <w:r w:rsidRPr="00D322BC">
              <w:t>[</w:t>
            </w:r>
            <w:r w:rsidR="009D5802">
              <w:t xml:space="preserve">Insert </w:t>
            </w:r>
            <w:r w:rsidRPr="00D322BC">
              <w:rPr>
                <w:lang w:val="fi-FI"/>
              </w:rPr>
              <w:t>Yes/No/Partly</w:t>
            </w:r>
            <w:r w:rsidRPr="00D322BC">
              <w:t>]</w:t>
            </w:r>
          </w:p>
        </w:tc>
      </w:tr>
    </w:tbl>
    <w:p w14:paraId="4BA0CD17" w14:textId="77777777" w:rsidR="00A054FB" w:rsidRDefault="00A054FB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696"/>
        <w:gridCol w:w="8080"/>
      </w:tblGrid>
      <w:tr w:rsidR="00CD7DAE" w:rsidRPr="00E028E2" w14:paraId="72BEB6DD" w14:textId="77777777" w:rsidTr="00A054FB">
        <w:trPr>
          <w:trHeight w:val="2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984E456" w14:textId="7417AEFB" w:rsidR="00CD7DAE" w:rsidRPr="00B821F2" w:rsidRDefault="00CD7DAE" w:rsidP="00AE1489">
            <w:pPr>
              <w:rPr>
                <w:b/>
              </w:rPr>
            </w:pPr>
            <w:r w:rsidRPr="00B821F2">
              <w:rPr>
                <w:b/>
              </w:rPr>
              <w:t>Used methods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73C9" w14:textId="77B0404B" w:rsidR="00CD7DAE" w:rsidRPr="00D322BC" w:rsidRDefault="001B7DED" w:rsidP="00AE1489">
            <w:r w:rsidRPr="00D322BC">
              <w:t>[</w:t>
            </w:r>
            <w:r w:rsidR="009D5802">
              <w:t>Insert d</w:t>
            </w:r>
            <w:r w:rsidRPr="00D322BC">
              <w:t>escription of used data collection-</w:t>
            </w:r>
            <w:r w:rsidR="0053027C">
              <w:t>,</w:t>
            </w:r>
            <w:r w:rsidRPr="00D322BC">
              <w:t xml:space="preserve"> and processing methods, formulas</w:t>
            </w:r>
            <w:r w:rsidR="00A054FB">
              <w:t>,</w:t>
            </w:r>
            <w:r w:rsidRPr="00D322BC">
              <w:t xml:space="preserve"> and modelling approaches where applicable]</w:t>
            </w:r>
          </w:p>
        </w:tc>
      </w:tr>
    </w:tbl>
    <w:p w14:paraId="19297850" w14:textId="77777777" w:rsidR="009D5802" w:rsidRPr="00A054FB" w:rsidRDefault="009D5802">
      <w:pPr>
        <w:rPr>
          <w:lang w:val="en-GB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230"/>
        <w:gridCol w:w="6286"/>
        <w:gridCol w:w="2260"/>
      </w:tblGrid>
      <w:tr w:rsidR="004E0F0C" w:rsidRPr="00E028E2" w14:paraId="3EDAB448" w14:textId="77777777" w:rsidTr="7763FB99">
        <w:trPr>
          <w:trHeight w:val="283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03646DF3" w14:textId="75EED3B0" w:rsidR="004E0F0C" w:rsidRPr="00F92528" w:rsidRDefault="00521F35" w:rsidP="00AE148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List </w:t>
            </w:r>
            <w:r w:rsidR="00533A36">
              <w:rPr>
                <w:b/>
                <w:bCs/>
              </w:rPr>
              <w:t>those</w:t>
            </w:r>
            <w:r w:rsidR="009D2D79" w:rsidRPr="009D2D79">
              <w:rPr>
                <w:b/>
                <w:bCs/>
              </w:rPr>
              <w:t xml:space="preserve"> attributes</w:t>
            </w:r>
            <w:r w:rsidR="009238D3">
              <w:rPr>
                <w:b/>
                <w:bCs/>
              </w:rPr>
              <w:t xml:space="preserve"> with descriptions and values</w:t>
            </w:r>
            <w:r w:rsidR="009D2D79" w:rsidRPr="009D2D79">
              <w:rPr>
                <w:b/>
                <w:bCs/>
              </w:rPr>
              <w:t xml:space="preserve"> which were not available in reporting_template</w:t>
            </w:r>
          </w:p>
        </w:tc>
      </w:tr>
      <w:tr w:rsidR="00B821F2" w:rsidRPr="005D5FC2" w14:paraId="4CE8CE35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4C34578" w14:textId="53715BF6" w:rsidR="00B821F2" w:rsidRPr="00B821F2" w:rsidRDefault="00B821F2" w:rsidP="00AE1489">
            <w:pPr>
              <w:rPr>
                <w:b/>
                <w:bCs/>
              </w:rPr>
            </w:pPr>
            <w:r w:rsidRPr="00B821F2">
              <w:rPr>
                <w:b/>
                <w:bCs/>
              </w:rPr>
              <w:t>Attribute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6D05F1AD" w14:textId="77777777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Description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24CF1E6" w14:textId="63CA3544" w:rsidR="00B821F2" w:rsidRPr="00F92528" w:rsidRDefault="00B821F2" w:rsidP="00AE1489">
            <w:pPr>
              <w:rPr>
                <w:b/>
                <w:bCs/>
              </w:rPr>
            </w:pPr>
            <w:r w:rsidRPr="00F92528">
              <w:rPr>
                <w:b/>
                <w:bCs/>
              </w:rPr>
              <w:t>List of possible values</w:t>
            </w:r>
          </w:p>
        </w:tc>
      </w:tr>
      <w:tr w:rsidR="00B821F2" w:rsidRPr="00E028E2" w14:paraId="0D833E1A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832EE" w14:textId="2E853C45" w:rsidR="00B821F2" w:rsidRPr="00F92528" w:rsidRDefault="00F92528" w:rsidP="00AE1489">
            <w:r>
              <w:t>[Insert used attribute]</w:t>
            </w:r>
          </w:p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6691AD" w14:textId="57FB6041" w:rsidR="00B821F2" w:rsidRDefault="00F92528" w:rsidP="00AE1489">
            <w:r>
              <w:t>[Insert description of the used attribute]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F830C" w14:textId="03EB80A3" w:rsidR="00B821F2" w:rsidRDefault="00F92528" w:rsidP="00AE1489">
            <w:r>
              <w:t>[Insert possible list of values of the used attribute]</w:t>
            </w:r>
          </w:p>
        </w:tc>
      </w:tr>
      <w:tr w:rsidR="00B821F2" w:rsidRPr="00E028E2" w14:paraId="35BB78A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EAE4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31661C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272B78" w14:textId="77777777" w:rsidR="00B821F2" w:rsidRDefault="00B821F2" w:rsidP="00AE1489"/>
        </w:tc>
      </w:tr>
      <w:tr w:rsidR="00B821F2" w:rsidRPr="00E028E2" w14:paraId="1FEA40E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19FF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130CA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69979D" w14:textId="77777777" w:rsidR="00B821F2" w:rsidRDefault="00B821F2" w:rsidP="00AE1489"/>
        </w:tc>
      </w:tr>
      <w:tr w:rsidR="00B821F2" w:rsidRPr="00E028E2" w14:paraId="295E22D4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AE324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B88EA7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58DD0" w14:textId="77777777" w:rsidR="00B821F2" w:rsidRDefault="00B821F2" w:rsidP="00AE1489"/>
        </w:tc>
      </w:tr>
      <w:tr w:rsidR="00B821F2" w:rsidRPr="00E028E2" w14:paraId="5D90F6B6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CBC00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052264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0540BA" w14:textId="77777777" w:rsidR="00B821F2" w:rsidRDefault="00B821F2" w:rsidP="00AE1489"/>
        </w:tc>
      </w:tr>
      <w:tr w:rsidR="00B821F2" w:rsidRPr="00E028E2" w14:paraId="4573C0B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FFC3C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4C5E50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CB1F13" w14:textId="77777777" w:rsidR="00B821F2" w:rsidRDefault="00B821F2" w:rsidP="00AE1489"/>
        </w:tc>
      </w:tr>
      <w:tr w:rsidR="00B821F2" w:rsidRPr="00E028E2" w14:paraId="7DA94D4C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C7586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056F85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412FD" w14:textId="77777777" w:rsidR="00B821F2" w:rsidRDefault="00B821F2" w:rsidP="00AE1489"/>
        </w:tc>
      </w:tr>
      <w:tr w:rsidR="00B821F2" w:rsidRPr="00E028E2" w14:paraId="50DEE439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4660D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2BC5CF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05BCF" w14:textId="77777777" w:rsidR="00B821F2" w:rsidRDefault="00B821F2" w:rsidP="00AE1489"/>
        </w:tc>
      </w:tr>
      <w:tr w:rsidR="00B821F2" w:rsidRPr="00E028E2" w14:paraId="30D759A3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EF82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AB3999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CD8795" w14:textId="77777777" w:rsidR="00B821F2" w:rsidRDefault="00B821F2" w:rsidP="00AE1489"/>
        </w:tc>
      </w:tr>
      <w:tr w:rsidR="00B821F2" w:rsidRPr="00E028E2" w14:paraId="2C0F7D91" w14:textId="77777777" w:rsidTr="7763FB99">
        <w:trPr>
          <w:trHeight w:val="283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49E7B" w14:textId="77777777" w:rsidR="00B821F2" w:rsidRPr="00F92528" w:rsidRDefault="00B821F2" w:rsidP="00AE1489"/>
        </w:tc>
        <w:tc>
          <w:tcPr>
            <w:tcW w:w="6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8085C3" w14:textId="77777777" w:rsidR="00B821F2" w:rsidRDefault="00B821F2" w:rsidP="00AE1489"/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9862B4" w14:textId="77777777" w:rsidR="00B821F2" w:rsidRDefault="00B821F2" w:rsidP="00AE1489"/>
        </w:tc>
      </w:tr>
    </w:tbl>
    <w:p w14:paraId="5B340CDC" w14:textId="77777777" w:rsidR="006572A1" w:rsidRPr="006572A1" w:rsidRDefault="006572A1">
      <w:pPr>
        <w:rPr>
          <w:lang w:val="en-US"/>
        </w:rPr>
      </w:pPr>
    </w:p>
    <w:sectPr w:rsidR="006572A1" w:rsidRPr="00657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2A1"/>
    <w:rsid w:val="001B65DE"/>
    <w:rsid w:val="001B7DED"/>
    <w:rsid w:val="001D0FA9"/>
    <w:rsid w:val="004E0F0C"/>
    <w:rsid w:val="00521F35"/>
    <w:rsid w:val="00525E28"/>
    <w:rsid w:val="0053027C"/>
    <w:rsid w:val="00533A36"/>
    <w:rsid w:val="005D5FC2"/>
    <w:rsid w:val="006572A1"/>
    <w:rsid w:val="006B1947"/>
    <w:rsid w:val="006C708A"/>
    <w:rsid w:val="00707871"/>
    <w:rsid w:val="007105E5"/>
    <w:rsid w:val="00767607"/>
    <w:rsid w:val="008E1EFB"/>
    <w:rsid w:val="008E6837"/>
    <w:rsid w:val="009238D3"/>
    <w:rsid w:val="00983C8E"/>
    <w:rsid w:val="009D1F08"/>
    <w:rsid w:val="009D2D79"/>
    <w:rsid w:val="009D5802"/>
    <w:rsid w:val="00A054FB"/>
    <w:rsid w:val="00B821F2"/>
    <w:rsid w:val="00BD4695"/>
    <w:rsid w:val="00CD7DAE"/>
    <w:rsid w:val="00D322BC"/>
    <w:rsid w:val="00DA2C91"/>
    <w:rsid w:val="00E028E2"/>
    <w:rsid w:val="00E81370"/>
    <w:rsid w:val="00F92528"/>
    <w:rsid w:val="7613F371"/>
    <w:rsid w:val="7763F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8E00C2"/>
  <w15:chartTrackingRefBased/>
  <w15:docId w15:val="{09BE07FD-C912-412F-AD8B-865F360E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28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72A1"/>
    <w:rPr>
      <w:color w:val="0563C1" w:themeColor="hyperlink"/>
      <w:u w:val="single"/>
    </w:rPr>
  </w:style>
  <w:style w:type="table" w:styleId="TableGrid">
    <w:name w:val="Table Grid"/>
    <w:basedOn w:val="TableNormal"/>
    <w:rsid w:val="006572A1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322B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28E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creativecommons.org/licenses/by/4.0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bc7d1b-5700-4020-8f28-f12ea55ef974">
      <Terms xmlns="http://schemas.microsoft.com/office/infopath/2007/PartnerControls"/>
    </lcf76f155ced4ddcb4097134ff3c332f>
    <TaxCatchAll xmlns="b549eab3-a6f9-4837-9a92-af2ba8d7c0b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D7E31C5639345A896E72AE404A430" ma:contentTypeVersion="16" ma:contentTypeDescription="Create a new document." ma:contentTypeScope="" ma:versionID="cf72128bbace5f494139dd429414a525">
  <xsd:schema xmlns:xsd="http://www.w3.org/2001/XMLSchema" xmlns:xs="http://www.w3.org/2001/XMLSchema" xmlns:p="http://schemas.microsoft.com/office/2006/metadata/properties" xmlns:ns2="23bc7d1b-5700-4020-8f28-f12ea55ef974" xmlns:ns3="b549eab3-a6f9-4837-9a92-af2ba8d7c0b7" targetNamespace="http://schemas.microsoft.com/office/2006/metadata/properties" ma:root="true" ma:fieldsID="dd521996db3f7cf5740d6240a9022944" ns2:_="" ns3:_="">
    <xsd:import namespace="23bc7d1b-5700-4020-8f28-f12ea55ef974"/>
    <xsd:import namespace="b549eab3-a6f9-4837-9a92-af2ba8d7c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c7d1b-5700-4020-8f28-f12ea55ef9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101118c-9755-42d6-a77a-e05f34e4a2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9eab3-a6f9-4837-9a92-af2ba8d7c0b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b60ef0-363b-469e-bb54-3f5f800c7dd2}" ma:internalName="TaxCatchAll" ma:showField="CatchAllData" ma:web="b549eab3-a6f9-4837-9a92-af2ba8d7c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57819F-51A2-44B4-8A5F-FA5DC47D1433}">
  <ds:schemaRefs>
    <ds:schemaRef ds:uri="http://schemas.microsoft.com/office/2006/metadata/properties"/>
    <ds:schemaRef ds:uri="http://schemas.microsoft.com/office/infopath/2007/PartnerControls"/>
    <ds:schemaRef ds:uri="23bc7d1b-5700-4020-8f28-f12ea55ef974"/>
    <ds:schemaRef ds:uri="b549eab3-a6f9-4837-9a92-af2ba8d7c0b7"/>
  </ds:schemaRefs>
</ds:datastoreItem>
</file>

<file path=customXml/itemProps2.xml><?xml version="1.0" encoding="utf-8"?>
<ds:datastoreItem xmlns:ds="http://schemas.openxmlformats.org/officeDocument/2006/customXml" ds:itemID="{068DC5C8-DEA7-4E67-801B-7CC06AB63B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1EE39F-0DA5-45BD-BCED-B25B32798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c7d1b-5700-4020-8f28-f12ea55ef974"/>
    <ds:schemaRef ds:uri="b549eab3-a6f9-4837-9a92-af2ba8d7c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Shinoda</dc:creator>
  <cp:keywords/>
  <dc:description/>
  <cp:lastModifiedBy>Kimmo Koivumäki</cp:lastModifiedBy>
  <cp:revision>18</cp:revision>
  <dcterms:created xsi:type="dcterms:W3CDTF">2023-12-12T12:23:00Z</dcterms:created>
  <dcterms:modified xsi:type="dcterms:W3CDTF">2023-12-14T18:15:00Z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0x010100C1ED7E31C5639345A896E72AE404A430</vt:lpwstr>
  </property>
  <property fmtid="{D5CDD505-2E9C-101B-9397-08002B2CF9AE}" pid="3" name="MediaServiceImageTags">
    <vt:lpwstr/>
  </property>
</Properties>
</file>