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872A" w14:textId="7E72A038" w:rsidR="00525E28" w:rsidRPr="00F92528" w:rsidRDefault="008E6837" w:rsidP="7763FB99">
      <w:pPr>
        <w:rPr>
          <w:rFonts w:ascii="Calibri" w:eastAsia="Calibri" w:hAnsi="Calibri" w:cs="Calibri"/>
          <w:sz w:val="28"/>
          <w:szCs w:val="28"/>
          <w:lang w:val="en-US"/>
        </w:rPr>
      </w:pPr>
      <w:r w:rsidRPr="7763FB99">
        <w:rPr>
          <w:sz w:val="28"/>
          <w:szCs w:val="28"/>
          <w:lang w:val="en-US"/>
        </w:rPr>
        <w:t xml:space="preserve">Metadata </w:t>
      </w:r>
      <w:r w:rsidR="005D5FC2" w:rsidRPr="7763FB99">
        <w:rPr>
          <w:sz w:val="28"/>
          <w:szCs w:val="28"/>
          <w:lang w:val="en-US"/>
        </w:rPr>
        <w:t>–</w:t>
      </w:r>
      <w:r w:rsidRPr="7763FB99">
        <w:rPr>
          <w:sz w:val="28"/>
          <w:szCs w:val="28"/>
          <w:lang w:val="en-US"/>
        </w:rPr>
        <w:t xml:space="preserve"> </w:t>
      </w:r>
      <w:r w:rsidR="000320C2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Bird species observations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572A1" w:rsidRPr="00DE0F2E" w14:paraId="040029D4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DE309B" w14:textId="4D6B2604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FB9E99" w14:textId="77777777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="00707871" w:rsidRPr="000320C2" w14:paraId="68ED6EF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9FA1040" w14:textId="55E173DA" w:rsidR="00707871" w:rsidRPr="00B821F2" w:rsidRDefault="009D5802" w:rsidP="00AE1489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="00707871" w:rsidRPr="00B821F2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900" w14:textId="48C46789" w:rsidR="00707871" w:rsidRPr="00DE0F2E" w:rsidRDefault="00707871" w:rsidP="00AE14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="00707871" w:rsidRPr="00DE0F2E" w14:paraId="4C18E167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51A326" w14:textId="69B6822F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79F" w14:textId="480AB140" w:rsidR="00707871" w:rsidRPr="00DE0F2E" w:rsidRDefault="00707871" w:rsidP="00AE1489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="00707871" w:rsidRPr="00DE0F2E" w14:paraId="1B7C8191" w14:textId="77777777" w:rsidTr="00B821F2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54A999" w14:textId="69A1E27D" w:rsidR="00707871" w:rsidRPr="00B821F2" w:rsidRDefault="00707871" w:rsidP="00AE1489">
            <w:pPr>
              <w:rPr>
                <w:b/>
              </w:rPr>
            </w:pPr>
            <w:bookmarkStart w:id="0" w:name="_Hlk153283271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B29BA" w14:textId="51BB253C" w:rsidR="00707871" w:rsidRPr="00DE0F2E" w:rsidRDefault="00707871" w:rsidP="00AE1489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="00707871" w:rsidRPr="000320C2" w14:paraId="1CC0D3D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7477B" w14:textId="77777777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BFE8" w14:textId="1AAE5135" w:rsidR="00707871" w:rsidRPr="00DE0F2E" w:rsidRDefault="00707871" w:rsidP="00AE1489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="00707871" w:rsidRPr="00707871" w14:paraId="393D8F22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8CA20C" w14:textId="47CDDF0A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="00D322BC" w:rsidRPr="00B821F2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EBC" w14:textId="3FF26C0F" w:rsidR="00707871" w:rsidRPr="00F96279" w:rsidRDefault="00707871" w:rsidP="00AE1489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="001B65DE" w:rsidRPr="000320C2" w14:paraId="321F2DD8" w14:textId="77777777" w:rsidTr="009D2592">
        <w:trPr>
          <w:trHeight w:val="2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9FDCF2" w14:textId="54EDD726" w:rsidR="001B65DE" w:rsidRPr="00B821F2" w:rsidRDefault="001B65DE" w:rsidP="001B65DE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14:paraId="05F77309" w14:textId="10ABDD9B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D9AB" w14:textId="2D005722" w:rsidR="001B65DE" w:rsidRPr="006572A1" w:rsidRDefault="001B65DE" w:rsidP="00AE1489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="001B65DE" w:rsidRPr="000320C2" w14:paraId="3BF1B476" w14:textId="77777777" w:rsidTr="009D2592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AC61DA" w14:textId="12C6F49D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90B" w14:textId="54004CCA" w:rsidR="001B65DE" w:rsidRPr="00D322BC" w:rsidRDefault="001B65DE" w:rsidP="00AE1489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="00CD7DAE" w:rsidRPr="000320C2" w14:paraId="4506D690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677572" w14:textId="3CC3EC37" w:rsidR="00CD7DAE" w:rsidRPr="00B821F2" w:rsidRDefault="00D322BC" w:rsidP="00AE1489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1E0C" w14:textId="6172753F" w:rsidR="00CD7DAE" w:rsidRPr="00D322BC" w:rsidRDefault="00CD7DAE" w:rsidP="00AE1489">
            <w:r w:rsidRPr="00D322BC">
              <w:t>[</w:t>
            </w:r>
            <w:r w:rsidR="001B7DED" w:rsidRPr="00D322BC">
              <w:t>I</w:t>
            </w:r>
            <w:r w:rsidRPr="00D322BC">
              <w:t xml:space="preserve">nsert </w:t>
            </w:r>
            <w:r w:rsidR="001B7DED" w:rsidRPr="00D322BC">
              <w:t>disclaimer</w:t>
            </w:r>
            <w:r w:rsidR="00F92528">
              <w:t>, possible conditions to access, or</w:t>
            </w:r>
            <w:r w:rsidR="001B7DED" w:rsidRPr="00D322BC">
              <w:t xml:space="preserve"> use default below]</w:t>
            </w:r>
          </w:p>
          <w:p w14:paraId="5B1162C4" w14:textId="309F98CE" w:rsidR="00CD7DAE" w:rsidRPr="00D322BC" w:rsidRDefault="00CD7DAE" w:rsidP="00AE1489">
            <w:r w:rsidRPr="00D322BC">
              <w:t xml:space="preserve">Data can be used freely given that the source is cited (following creative commons license </w:t>
            </w:r>
            <w:hyperlink r:id="rId7" w:history="1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="00CD7DAE" w:rsidRPr="00DE0F2E" w14:paraId="60379218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21D05E" w14:textId="366ABD82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C59" w14:textId="1DFC426E" w:rsidR="00CD7DAE" w:rsidRPr="00D322BC" w:rsidRDefault="00CD7DAE" w:rsidP="00AE1489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14:paraId="4BA0CD17" w14:textId="77777777" w:rsidR="00A054FB" w:rsidRDefault="00A054F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D7DAE" w:rsidRPr="000320C2" w14:paraId="72BEB6DD" w14:textId="77777777" w:rsidTr="00A054FB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84E456" w14:textId="7417AEFB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3C9" w14:textId="77B0404B" w:rsidR="00CD7DAE" w:rsidRPr="00D322BC" w:rsidRDefault="001B7DED" w:rsidP="00AE1489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14:paraId="19297850" w14:textId="77777777" w:rsidR="009D5802" w:rsidRPr="00A054FB" w:rsidRDefault="009D5802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="004E0F0C" w:rsidRPr="000320C2" w14:paraId="3EDAB448" w14:textId="77777777" w:rsidTr="7763FB99">
        <w:trPr>
          <w:trHeight w:val="28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46DF3" w14:textId="75EED3B0" w:rsidR="004E0F0C" w:rsidRPr="00F92528" w:rsidRDefault="00521F35" w:rsidP="00AE1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="009D2D79" w:rsidRP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="009D2D79" w:rsidRPr="009D2D79">
              <w:rPr>
                <w:b/>
                <w:bCs/>
              </w:rPr>
              <w:t xml:space="preserve"> which were not available in </w:t>
            </w:r>
            <w:proofErr w:type="spellStart"/>
            <w:r w:rsidR="009D2D79" w:rsidRPr="009D2D79">
              <w:rPr>
                <w:b/>
                <w:bCs/>
              </w:rPr>
              <w:t>reporting_template</w:t>
            </w:r>
            <w:proofErr w:type="spellEnd"/>
          </w:p>
        </w:tc>
      </w:tr>
      <w:tr w:rsidR="00B821F2" w:rsidRPr="005D5FC2" w14:paraId="4CE8CE35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C34578" w14:textId="53715BF6" w:rsidR="00B821F2" w:rsidRPr="00B821F2" w:rsidRDefault="00B821F2" w:rsidP="00AE1489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05F1AD" w14:textId="77777777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4CF1E6" w14:textId="63CA3544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="00B821F2" w:rsidRPr="000320C2" w14:paraId="0D833E1A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2EE" w14:textId="2E853C45" w:rsidR="00B821F2" w:rsidRPr="00F92528" w:rsidRDefault="00F92528" w:rsidP="00AE1489">
            <w:r>
              <w:t>[Insert used attribute]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91AD" w14:textId="57FB6041" w:rsidR="00B821F2" w:rsidRDefault="00F92528" w:rsidP="00AE1489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830C" w14:textId="03EB80A3" w:rsidR="00B821F2" w:rsidRDefault="00F92528" w:rsidP="00AE1489">
            <w:r>
              <w:t>[Insert possible list of values of the used attribute]</w:t>
            </w:r>
          </w:p>
        </w:tc>
      </w:tr>
      <w:tr w:rsidR="00B821F2" w:rsidRPr="000320C2" w14:paraId="35BB78A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E4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661C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2B78" w14:textId="77777777" w:rsidR="00B821F2" w:rsidRDefault="00B821F2" w:rsidP="00AE1489"/>
        </w:tc>
      </w:tr>
      <w:tr w:rsidR="00B821F2" w:rsidRPr="000320C2" w14:paraId="1FEA40E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19FF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30CA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9979D" w14:textId="77777777" w:rsidR="00B821F2" w:rsidRDefault="00B821F2" w:rsidP="00AE1489"/>
        </w:tc>
      </w:tr>
      <w:tr w:rsidR="00B821F2" w:rsidRPr="000320C2" w14:paraId="295E22D4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E324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8EA7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58DD0" w14:textId="77777777" w:rsidR="00B821F2" w:rsidRDefault="00B821F2" w:rsidP="00AE1489"/>
        </w:tc>
      </w:tr>
      <w:tr w:rsidR="00B821F2" w:rsidRPr="000320C2" w14:paraId="5D90F6B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C00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52264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40BA" w14:textId="77777777" w:rsidR="00B821F2" w:rsidRDefault="00B821F2" w:rsidP="00AE1489"/>
        </w:tc>
      </w:tr>
      <w:tr w:rsidR="00B821F2" w:rsidRPr="000320C2" w14:paraId="4573C0B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FC3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5E50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1F13" w14:textId="77777777" w:rsidR="00B821F2" w:rsidRDefault="00B821F2" w:rsidP="00AE1489"/>
        </w:tc>
      </w:tr>
      <w:tr w:rsidR="00B821F2" w:rsidRPr="000320C2" w14:paraId="7DA94D4C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7586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6F85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412FD" w14:textId="77777777" w:rsidR="00B821F2" w:rsidRDefault="00B821F2" w:rsidP="00AE1489"/>
        </w:tc>
      </w:tr>
      <w:tr w:rsidR="00B821F2" w:rsidRPr="000320C2" w14:paraId="50DEE439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0D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C5CF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5BCF" w14:textId="77777777" w:rsidR="00B821F2" w:rsidRDefault="00B821F2" w:rsidP="00AE1489"/>
        </w:tc>
      </w:tr>
      <w:tr w:rsidR="00B821F2" w:rsidRPr="000320C2" w14:paraId="30D759A3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EF82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3999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8795" w14:textId="77777777" w:rsidR="00B821F2" w:rsidRDefault="00B821F2" w:rsidP="00AE1489"/>
        </w:tc>
      </w:tr>
      <w:tr w:rsidR="00B821F2" w:rsidRPr="000320C2" w14:paraId="2C0F7D9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E7B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85C3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62B4" w14:textId="77777777" w:rsidR="00B821F2" w:rsidRDefault="00B821F2" w:rsidP="00AE1489"/>
        </w:tc>
      </w:tr>
    </w:tbl>
    <w:p w14:paraId="5B340CDC" w14:textId="77777777" w:rsidR="006572A1" w:rsidRPr="006572A1" w:rsidRDefault="006572A1">
      <w:pPr>
        <w:rPr>
          <w:lang w:val="en-US"/>
        </w:rPr>
      </w:pPr>
    </w:p>
    <w:sectPr w:rsidR="006572A1" w:rsidRPr="0065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0320C2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81370"/>
    <w:rsid w:val="00F92528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Props1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7819F-51A2-44B4-8A5F-FA5DC47D1433}">
  <ds:schemaRefs>
    <ds:schemaRef ds:uri="http://schemas.microsoft.com/office/2006/metadata/properties"/>
    <ds:schemaRef ds:uri="http://schemas.microsoft.com/office/infopath/2007/PartnerControls"/>
    <ds:schemaRef ds:uri="23bc7d1b-5700-4020-8f28-f12ea55ef974"/>
    <ds:schemaRef ds:uri="b549eab3-a6f9-4837-9a92-af2ba8d7c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Shinoda</dc:creator>
  <cp:keywords/>
  <dc:description/>
  <cp:lastModifiedBy>Kimmo Koivumäki</cp:lastModifiedBy>
  <cp:revision>18</cp:revision>
  <dcterms:created xsi:type="dcterms:W3CDTF">2023-12-12T12:23:00Z</dcterms:created>
  <dcterms:modified xsi:type="dcterms:W3CDTF">2023-12-14T18:08:00Z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